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9EE8" w14:textId="14C11605" w:rsidR="00B828D1" w:rsidRPr="00A15B84" w:rsidRDefault="00B1741B">
      <w:pPr>
        <w:rPr>
          <w:b/>
        </w:rPr>
      </w:pPr>
      <w:r>
        <w:rPr>
          <w:rFonts w:hint="eastAsia"/>
          <w:b/>
        </w:rPr>
        <w:t>【</w:t>
      </w:r>
      <w:r w:rsidR="00B828D1" w:rsidRPr="00A15B84">
        <w:rPr>
          <w:rFonts w:hint="eastAsia"/>
          <w:b/>
        </w:rPr>
        <w:t>演題登録</w:t>
      </w:r>
      <w:r w:rsidR="00B822D9" w:rsidRPr="00A15B84">
        <w:rPr>
          <w:rFonts w:hint="eastAsia"/>
          <w:b/>
        </w:rPr>
        <w:t>フォーマット</w:t>
      </w:r>
      <w:r>
        <w:rPr>
          <w:rFonts w:hint="eastAsia"/>
          <w:b/>
        </w:rPr>
        <w:t>】</w:t>
      </w:r>
    </w:p>
    <w:p w14:paraId="47B34E4E" w14:textId="77777777" w:rsidR="00D16DA8" w:rsidRDefault="00457EDD">
      <w:pPr>
        <w:rPr>
          <w:rStyle w:val="normaltextrun"/>
          <w:rFonts w:asciiTheme="minorEastAsia" w:hAnsiTheme="minorEastAsia"/>
          <w:color w:val="FF0000"/>
          <w:szCs w:val="21"/>
          <w:u w:val="single"/>
          <w:bdr w:val="none" w:sz="0" w:space="0" w:color="auto" w:frame="1"/>
        </w:rPr>
      </w:pPr>
      <w:bookmarkStart w:id="0" w:name="_Hlk157065805"/>
      <w:r w:rsidRPr="00D52225">
        <w:rPr>
          <w:rStyle w:val="normaltextrun"/>
          <w:rFonts w:asciiTheme="minorEastAsia" w:hAnsiTheme="minorEastAsia" w:hint="eastAsia"/>
          <w:color w:val="222222"/>
          <w:szCs w:val="21"/>
          <w:bdr w:val="none" w:sz="0" w:space="0" w:color="auto" w:frame="1"/>
        </w:rPr>
        <w:t>抄録（タイトル、発表者、所属、本文）の</w:t>
      </w:r>
      <w:r w:rsidRPr="00B822D9"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合計文字数Ａ４用紙全角</w:t>
      </w:r>
      <w:r w:rsidR="00B822D9"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8</w:t>
      </w:r>
      <w:r w:rsidR="00B822D9">
        <w:rPr>
          <w:rStyle w:val="normaltextrun"/>
          <w:rFonts w:asciiTheme="minorEastAsia" w:hAnsiTheme="minorEastAsia"/>
          <w:color w:val="FF0000"/>
          <w:szCs w:val="21"/>
          <w:u w:val="single"/>
          <w:bdr w:val="none" w:sz="0" w:space="0" w:color="auto" w:frame="1"/>
        </w:rPr>
        <w:t>00</w:t>
      </w:r>
      <w:r w:rsidRPr="00B822D9"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字程度</w:t>
      </w:r>
    </w:p>
    <w:p w14:paraId="1AFC0161" w14:textId="221FEC2E" w:rsidR="00B822D9" w:rsidRPr="00B822D9" w:rsidRDefault="00457EDD">
      <w:pPr>
        <w:rPr>
          <w:rFonts w:asciiTheme="minorEastAsia" w:hAnsiTheme="minorEastAsia"/>
          <w:color w:val="FF0000"/>
          <w:szCs w:val="21"/>
          <w:bdr w:val="none" w:sz="0" w:space="0" w:color="auto" w:frame="1"/>
        </w:rPr>
      </w:pPr>
      <w:r w:rsidRPr="00B822D9">
        <w:rPr>
          <w:rStyle w:val="normaltextrun"/>
          <w:rFonts w:asciiTheme="minorEastAsia" w:hAnsiTheme="minorEastAsia" w:hint="eastAsia"/>
          <w:color w:val="FF0000"/>
          <w:szCs w:val="21"/>
          <w:bdr w:val="none" w:sz="0" w:space="0" w:color="auto" w:frame="1"/>
        </w:rPr>
        <w:t>（英数字は半角）図表、写真は掲載不可</w:t>
      </w:r>
      <w:r w:rsidR="00B822D9">
        <w:rPr>
          <w:rStyle w:val="normaltextrun"/>
          <w:rFonts w:asciiTheme="minorEastAsia" w:hAnsiTheme="minorEastAsia" w:hint="eastAsia"/>
          <w:color w:val="FF0000"/>
          <w:szCs w:val="21"/>
          <w:bdr w:val="none" w:sz="0" w:space="0" w:color="auto" w:frame="1"/>
        </w:rPr>
        <w:t>とする</w:t>
      </w:r>
    </w:p>
    <w:bookmarkEnd w:id="0"/>
    <w:p w14:paraId="4FCE00BB" w14:textId="370CEEBD" w:rsidR="00B828D1" w:rsidRDefault="00F71BAF"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2DC07" wp14:editId="5360D2A6">
                <wp:simplePos x="0" y="0"/>
                <wp:positionH relativeFrom="column">
                  <wp:posOffset>3586480</wp:posOffset>
                </wp:positionH>
                <wp:positionV relativeFrom="paragraph">
                  <wp:posOffset>59690</wp:posOffset>
                </wp:positionV>
                <wp:extent cx="2590842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114D5" w14:textId="77777777" w:rsidR="00F71BAF" w:rsidRPr="00103945" w:rsidRDefault="00F71BAF" w:rsidP="00F71BAF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演題名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明朝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C62110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1P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太字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D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2.4pt;margin-top:4.7pt;width:20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" fillcolor="white [3201]" stroked="f" strokeweight=".5pt">
                <v:textbox>
                  <w:txbxContent>
                    <w:p w14:paraId="245114D5" w14:textId="77777777" w:rsidR="00F71BAF" w:rsidRPr="00103945" w:rsidRDefault="00F71BAF" w:rsidP="00F71BAF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演題名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明朝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C62110">
                        <w:rPr>
                          <w:rFonts w:asciiTheme="minorEastAsia" w:hAnsiTheme="minor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1P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太字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09A9AAB" w14:textId="3A02C624" w:rsidR="00391957" w:rsidRPr="00667DD9" w:rsidRDefault="00391957" w:rsidP="00391957">
      <w:pPr>
        <w:rPr>
          <w:b/>
          <w:sz w:val="22"/>
        </w:rPr>
      </w:pPr>
      <w:r w:rsidRPr="00667DD9">
        <w:rPr>
          <w:rFonts w:hint="eastAsia"/>
          <w:b/>
          <w:sz w:val="22"/>
        </w:rPr>
        <w:t>演題名</w:t>
      </w:r>
      <w:r w:rsidRPr="00667DD9">
        <w:rPr>
          <w:rFonts w:hint="eastAsia"/>
          <w:b/>
          <w:sz w:val="22"/>
        </w:rPr>
        <w:tab/>
      </w:r>
    </w:p>
    <w:p w14:paraId="262C6E23" w14:textId="062F8727" w:rsidR="00391957" w:rsidRDefault="00F71BAF" w:rsidP="00391957">
      <w:pPr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D5CDC" wp14:editId="00CEFFA7">
                <wp:simplePos x="0" y="0"/>
                <wp:positionH relativeFrom="column">
                  <wp:posOffset>3510280</wp:posOffset>
                </wp:positionH>
                <wp:positionV relativeFrom="paragraph">
                  <wp:posOffset>135890</wp:posOffset>
                </wp:positionV>
                <wp:extent cx="2590842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1B44F6" w14:textId="77777777" w:rsidR="00F71BAF" w:rsidRPr="00103945" w:rsidRDefault="00F71BAF" w:rsidP="00F71BAF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発表者名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フォント字体は明朝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103945"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0P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5CDC" id="テキスト ボックス 2" o:spid="_x0000_s1027" type="#_x0000_t202" style="position:absolute;left:0;text-align:left;margin-left:276.4pt;margin-top:10.7pt;width:20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ILLw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" fillcolor="white [3201]" stroked="f" strokeweight=".5pt">
                <v:textbox>
                  <w:txbxContent>
                    <w:p w14:paraId="2F1B44F6" w14:textId="77777777" w:rsidR="00F71BAF" w:rsidRPr="00103945" w:rsidRDefault="00F71BAF" w:rsidP="00F71BAF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発表者名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フォント字体は明朝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103945">
                        <w:rPr>
                          <w:rFonts w:asciiTheme="minorEastAsia" w:hAnsiTheme="minor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0P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96756A8" w14:textId="77777777" w:rsidR="006725BB" w:rsidRPr="006725BB" w:rsidRDefault="006725BB" w:rsidP="00391957">
      <w:pPr>
        <w:rPr>
          <w:sz w:val="22"/>
        </w:rPr>
      </w:pPr>
    </w:p>
    <w:p w14:paraId="165A0CE9" w14:textId="40A49972" w:rsidR="00FC2B98" w:rsidRPr="00667DD9" w:rsidRDefault="003B6F75" w:rsidP="0039195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〇</w:t>
      </w:r>
      <w:r w:rsidR="00391957" w:rsidRPr="00667DD9">
        <w:rPr>
          <w:rFonts w:asciiTheme="minorEastAsia" w:hAnsiTheme="minorEastAsia" w:hint="eastAsia"/>
          <w:sz w:val="20"/>
          <w:szCs w:val="20"/>
        </w:rPr>
        <w:t>発表</w:t>
      </w:r>
      <w:r w:rsidR="00FC2B98">
        <w:rPr>
          <w:rFonts w:asciiTheme="minorEastAsia" w:hAnsiTheme="minorEastAsia" w:hint="eastAsia"/>
          <w:sz w:val="20"/>
          <w:szCs w:val="20"/>
        </w:rPr>
        <w:t>者氏名</w:t>
      </w:r>
      <w:r>
        <w:rPr>
          <w:rFonts w:asciiTheme="minorEastAsia" w:hAnsiTheme="minorEastAsia" w:hint="eastAsia"/>
          <w:sz w:val="20"/>
          <w:szCs w:val="20"/>
        </w:rPr>
        <w:t>¹⁾</w:t>
      </w:r>
      <w:r w:rsidR="00391957" w:rsidRPr="00667DD9">
        <w:rPr>
          <w:rFonts w:asciiTheme="minorEastAsia" w:hAnsiTheme="minorEastAsia" w:hint="eastAsia"/>
          <w:sz w:val="20"/>
          <w:szCs w:val="20"/>
        </w:rPr>
        <w:tab/>
      </w:r>
      <w:r w:rsidR="00FC2B98">
        <w:rPr>
          <w:rFonts w:asciiTheme="minorEastAsia" w:hAnsiTheme="minorEastAsia" w:hint="eastAsia"/>
          <w:sz w:val="20"/>
          <w:szCs w:val="20"/>
        </w:rPr>
        <w:t xml:space="preserve">　　　　　　共同演者</w:t>
      </w:r>
      <w:r>
        <w:rPr>
          <w:rFonts w:asciiTheme="minorEastAsia" w:hAnsiTheme="minorEastAsia" w:hint="eastAsia"/>
          <w:sz w:val="20"/>
          <w:szCs w:val="20"/>
        </w:rPr>
        <w:t>²⁾</w:t>
      </w:r>
      <w:r w:rsidR="00FC2B98">
        <w:rPr>
          <w:rFonts w:asciiTheme="minorEastAsia" w:hAnsiTheme="minorEastAsia" w:hint="eastAsia"/>
          <w:sz w:val="20"/>
          <w:szCs w:val="20"/>
        </w:rPr>
        <w:t xml:space="preserve">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FC2B98">
        <w:rPr>
          <w:rFonts w:asciiTheme="minorEastAsia" w:hAnsiTheme="minorEastAsia" w:hint="eastAsia"/>
          <w:sz w:val="20"/>
          <w:szCs w:val="20"/>
        </w:rPr>
        <w:t>共同演者</w:t>
      </w:r>
      <w:r w:rsidR="00F71BAF">
        <w:rPr>
          <w:rFonts w:asciiTheme="minorEastAsia" w:hAnsiTheme="minorEastAsia" w:hint="eastAsia"/>
          <w:sz w:val="20"/>
          <w:szCs w:val="20"/>
        </w:rPr>
        <w:t>¹</w:t>
      </w:r>
      <w:r>
        <w:rPr>
          <w:rFonts w:asciiTheme="minorEastAsia" w:hAnsiTheme="minorEastAsia" w:hint="eastAsia"/>
          <w:sz w:val="20"/>
          <w:szCs w:val="20"/>
        </w:rPr>
        <w:t>⁾</w:t>
      </w:r>
      <w:r w:rsidR="006725BB">
        <w:rPr>
          <w:rFonts w:asciiTheme="minorEastAsia" w:hAnsiTheme="minorEastAsia"/>
          <w:sz w:val="20"/>
          <w:szCs w:val="20"/>
        </w:rPr>
        <w:t xml:space="preserve"> </w:t>
      </w:r>
    </w:p>
    <w:p w14:paraId="7400D24F" w14:textId="748D0DAE" w:rsidR="00391957" w:rsidRPr="00667DD9" w:rsidRDefault="00492385" w:rsidP="00391957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所属¹⁾　　　　　　　　　　　 所属²⁾</w:t>
      </w:r>
    </w:p>
    <w:p w14:paraId="4C2CDE1F" w14:textId="77777777" w:rsidR="00C62110" w:rsidRDefault="00C62110" w:rsidP="00A66A70">
      <w:pPr>
        <w:rPr>
          <w:rFonts w:asciiTheme="minorEastAsia" w:hAnsiTheme="minorEastAsia"/>
          <w:sz w:val="20"/>
          <w:szCs w:val="20"/>
        </w:rPr>
      </w:pPr>
    </w:p>
    <w:p w14:paraId="13914359" w14:textId="5E7D58B3" w:rsidR="00F71BAF" w:rsidRPr="003B6F75" w:rsidRDefault="00F71BAF" w:rsidP="00A66A70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5C592" wp14:editId="1534B5AC">
                <wp:simplePos x="0" y="0"/>
                <wp:positionH relativeFrom="column">
                  <wp:posOffset>3644265</wp:posOffset>
                </wp:positionH>
                <wp:positionV relativeFrom="paragraph">
                  <wp:posOffset>40640</wp:posOffset>
                </wp:positionV>
                <wp:extent cx="22193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D21D7" w14:textId="77777777" w:rsidR="00F71BAF" w:rsidRPr="00103945" w:rsidRDefault="00F71BAF" w:rsidP="00F71BAF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下記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フォント字体は明朝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103945"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1P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C592" id="テキスト ボックス 1" o:spid="_x0000_s1028" type="#_x0000_t202" style="position:absolute;left:0;text-align:left;margin-left:286.95pt;margin-top:3.2pt;width:174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" fillcolor="white [3201]" stroked="f" strokeweight=".5pt">
                <v:textbox>
                  <w:txbxContent>
                    <w:p w14:paraId="3B5D21D7" w14:textId="77777777" w:rsidR="00F71BAF" w:rsidRPr="00103945" w:rsidRDefault="00F71BAF" w:rsidP="00F71BAF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↓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下記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フォント字体は明朝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103945">
                        <w:rPr>
                          <w:rFonts w:asciiTheme="minorEastAsia" w:hAnsiTheme="minor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1P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-720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931"/>
      </w:tblGrid>
      <w:tr w:rsidR="00F71BAF" w:rsidRPr="009A7287" w14:paraId="41EB97F1" w14:textId="77777777" w:rsidTr="00D941F6">
        <w:trPr>
          <w:trHeight w:val="41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18A1358" w14:textId="77777777" w:rsidR="00F71BAF" w:rsidRPr="00FC2B98" w:rsidRDefault="00F71BAF" w:rsidP="00D941F6">
            <w:pPr>
              <w:jc w:val="left"/>
              <w:rPr>
                <w:rFonts w:ascii="ＭＳ 明朝" w:hAnsi="ＭＳ 明朝"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【目的】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481707" w14:textId="15E6C64E" w:rsidR="00C62110" w:rsidRDefault="00C62110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515248E5" w14:textId="5CC3599F" w:rsidR="00584FFB" w:rsidRDefault="00584FFB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4D522032" w14:textId="77777777" w:rsidR="00584FFB" w:rsidRDefault="00584FFB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4914E6EB" w14:textId="7F9D6567" w:rsidR="00C62110" w:rsidRPr="00F4505C" w:rsidRDefault="00C62110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F71BAF" w:rsidRPr="00F13039" w14:paraId="2962A58A" w14:textId="77777777" w:rsidTr="00D941F6">
        <w:trPr>
          <w:trHeight w:val="151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D8E68FE" w14:textId="77777777" w:rsidR="00F71BAF" w:rsidRPr="00FC2B98" w:rsidRDefault="00F71BAF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【方法】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FA7A95" w14:textId="55F8E64B" w:rsidR="00F71BAF" w:rsidRPr="00C62110" w:rsidRDefault="00F71BAF" w:rsidP="00D941F6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  <w:p w14:paraId="729D4A37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C9EF721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5EA812" w14:textId="1735237C" w:rsidR="00C62110" w:rsidRPr="00F4505C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71BAF" w:rsidRPr="00F13039" w14:paraId="0955F7C2" w14:textId="77777777" w:rsidTr="00D941F6">
        <w:trPr>
          <w:trHeight w:val="1822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0FE6861" w14:textId="77777777" w:rsidR="00F71BAF" w:rsidRPr="00FC2B98" w:rsidRDefault="00F71BAF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【結果】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CC77C" w14:textId="4EF789A8" w:rsidR="00F71BAF" w:rsidRDefault="00F71BAF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0E06F8E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33C279C6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AF73917" w14:textId="3D2446F2" w:rsidR="00C62110" w:rsidRPr="00FC2B98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71BAF" w:rsidRPr="00F13039" w14:paraId="51A59832" w14:textId="77777777" w:rsidTr="00D941F6">
        <w:trPr>
          <w:trHeight w:val="1833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82DA16" w14:textId="77777777" w:rsidR="00F71BAF" w:rsidRPr="00FC2B98" w:rsidRDefault="00F71BAF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【考察】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754ADD" w14:textId="7BCB376C" w:rsidR="00F71BAF" w:rsidRDefault="00F71BAF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AD514BA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44E55B6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8F532AA" w14:textId="3B891097" w:rsidR="00C62110" w:rsidRPr="00FC2B98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71BAF" w:rsidRPr="00F13039" w14:paraId="5F0F5170" w14:textId="77777777" w:rsidTr="00D941F6">
        <w:trPr>
          <w:trHeight w:val="1850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89A5F97" w14:textId="77777777" w:rsidR="00F71BAF" w:rsidRPr="00527B15" w:rsidRDefault="00F71BAF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527B15">
              <w:rPr>
                <w:rFonts w:ascii="ＭＳ 明朝" w:hAnsi="ＭＳ 明朝" w:hint="eastAsia"/>
                <w:b/>
                <w:sz w:val="22"/>
              </w:rPr>
              <w:t>【結論】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AF6A90" w14:textId="09EF8CE9" w:rsidR="00F71BAF" w:rsidRDefault="00F71BAF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1E89342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78D4A56" w14:textId="77777777" w:rsidR="00C62110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551D2C2" w14:textId="32663F0B" w:rsidR="00C62110" w:rsidRPr="00527B15" w:rsidRDefault="00C62110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9B59A48" w14:textId="77777777" w:rsidR="00391957" w:rsidRDefault="00391957" w:rsidP="00A66A70">
      <w:pPr>
        <w:rPr>
          <w:rFonts w:asciiTheme="minorEastAsia" w:hAnsiTheme="minorEastAsia" w:cs="Arial"/>
          <w:b/>
          <w:sz w:val="22"/>
          <w:shd w:val="clear" w:color="auto" w:fill="FFFFFF"/>
        </w:rPr>
      </w:pPr>
    </w:p>
    <w:sectPr w:rsidR="00391957" w:rsidSect="008F453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5967" w14:textId="77777777" w:rsidR="008F453C" w:rsidRDefault="008F453C" w:rsidP="007D277A">
      <w:r>
        <w:separator/>
      </w:r>
    </w:p>
  </w:endnote>
  <w:endnote w:type="continuationSeparator" w:id="0">
    <w:p w14:paraId="53C2A8A3" w14:textId="77777777" w:rsidR="008F453C" w:rsidRDefault="008F453C" w:rsidP="007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3271A" w14:textId="77777777" w:rsidR="008F453C" w:rsidRDefault="008F453C" w:rsidP="007D277A">
      <w:r>
        <w:separator/>
      </w:r>
    </w:p>
  </w:footnote>
  <w:footnote w:type="continuationSeparator" w:id="0">
    <w:p w14:paraId="77F50149" w14:textId="77777777" w:rsidR="008F453C" w:rsidRDefault="008F453C" w:rsidP="007D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70"/>
    <w:rsid w:val="000468CF"/>
    <w:rsid w:val="00074257"/>
    <w:rsid w:val="000C17C9"/>
    <w:rsid w:val="000D3B5A"/>
    <w:rsid w:val="001423F9"/>
    <w:rsid w:val="0016200E"/>
    <w:rsid w:val="001931AA"/>
    <w:rsid w:val="001A6CC0"/>
    <w:rsid w:val="001E1811"/>
    <w:rsid w:val="00205B8A"/>
    <w:rsid w:val="00207EE8"/>
    <w:rsid w:val="00285CAF"/>
    <w:rsid w:val="00301B06"/>
    <w:rsid w:val="003273D9"/>
    <w:rsid w:val="003439A9"/>
    <w:rsid w:val="003808DA"/>
    <w:rsid w:val="00391957"/>
    <w:rsid w:val="003B6F75"/>
    <w:rsid w:val="003E6F20"/>
    <w:rsid w:val="003F3195"/>
    <w:rsid w:val="003F6206"/>
    <w:rsid w:val="00407EB3"/>
    <w:rsid w:val="00442781"/>
    <w:rsid w:val="00457EDD"/>
    <w:rsid w:val="0047492C"/>
    <w:rsid w:val="004852D3"/>
    <w:rsid w:val="00492385"/>
    <w:rsid w:val="0049565B"/>
    <w:rsid w:val="004D07DF"/>
    <w:rsid w:val="00527B15"/>
    <w:rsid w:val="005718A2"/>
    <w:rsid w:val="00584FFB"/>
    <w:rsid w:val="0063036F"/>
    <w:rsid w:val="00667DD9"/>
    <w:rsid w:val="006725BB"/>
    <w:rsid w:val="006C12BC"/>
    <w:rsid w:val="006C4A60"/>
    <w:rsid w:val="006D5A79"/>
    <w:rsid w:val="00712188"/>
    <w:rsid w:val="00780030"/>
    <w:rsid w:val="007D277A"/>
    <w:rsid w:val="007E7E6D"/>
    <w:rsid w:val="00890A6B"/>
    <w:rsid w:val="008A1500"/>
    <w:rsid w:val="008B41F5"/>
    <w:rsid w:val="008F453C"/>
    <w:rsid w:val="009656E7"/>
    <w:rsid w:val="009A7287"/>
    <w:rsid w:val="00A15B84"/>
    <w:rsid w:val="00A64A69"/>
    <w:rsid w:val="00A66A25"/>
    <w:rsid w:val="00A66A70"/>
    <w:rsid w:val="00AE019A"/>
    <w:rsid w:val="00B1741B"/>
    <w:rsid w:val="00B326D5"/>
    <w:rsid w:val="00B7256E"/>
    <w:rsid w:val="00B822D9"/>
    <w:rsid w:val="00B828D1"/>
    <w:rsid w:val="00BE61BB"/>
    <w:rsid w:val="00C62110"/>
    <w:rsid w:val="00D16DA8"/>
    <w:rsid w:val="00D449E3"/>
    <w:rsid w:val="00D52225"/>
    <w:rsid w:val="00E766EA"/>
    <w:rsid w:val="00F06E9E"/>
    <w:rsid w:val="00F7031A"/>
    <w:rsid w:val="00F71BAF"/>
    <w:rsid w:val="00FB7984"/>
    <w:rsid w:val="00FC2B98"/>
    <w:rsid w:val="00FD0235"/>
    <w:rsid w:val="00FD5C40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EE666"/>
  <w15:docId w15:val="{8CD671C3-65FB-422A-BDCF-310FAC6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A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A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6A70"/>
  </w:style>
  <w:style w:type="paragraph" w:styleId="a6">
    <w:name w:val="Balloon Text"/>
    <w:basedOn w:val="a"/>
    <w:link w:val="a7"/>
    <w:uiPriority w:val="99"/>
    <w:semiHidden/>
    <w:unhideWhenUsed/>
    <w:rsid w:val="00A6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66A25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66A25"/>
    <w:rPr>
      <w:b/>
      <w:bCs/>
    </w:rPr>
  </w:style>
  <w:style w:type="paragraph" w:styleId="aa">
    <w:name w:val="header"/>
    <w:basedOn w:val="a"/>
    <w:link w:val="ab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277A"/>
  </w:style>
  <w:style w:type="paragraph" w:styleId="ac">
    <w:name w:val="footer"/>
    <w:basedOn w:val="a"/>
    <w:link w:val="ad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277A"/>
  </w:style>
  <w:style w:type="character" w:customStyle="1" w:styleId="normaltextrun">
    <w:name w:val="normaltextrun"/>
    <w:basedOn w:val="a0"/>
    <w:rsid w:val="0045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f23b40-99c3-4bfe-8968-33bb427978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596B461A52BC4EAF49A26D26700E4B" ma:contentTypeVersion="16" ma:contentTypeDescription="新しいドキュメントを作成します。" ma:contentTypeScope="" ma:versionID="a8347659505a130e3034372c1c03b357">
  <xsd:schema xmlns:xsd="http://www.w3.org/2001/XMLSchema" xmlns:xs="http://www.w3.org/2001/XMLSchema" xmlns:p="http://schemas.microsoft.com/office/2006/metadata/properties" xmlns:ns3="1ff23b40-99c3-4bfe-8968-33bb427978c3" xmlns:ns4="d561e9f8-89c7-4d3c-bcf1-32672ebd34e5" targetNamespace="http://schemas.microsoft.com/office/2006/metadata/properties" ma:root="true" ma:fieldsID="e7215963a40462def4b97631f966ccda" ns3:_="" ns4:_="">
    <xsd:import namespace="1ff23b40-99c3-4bfe-8968-33bb427978c3"/>
    <xsd:import namespace="d561e9f8-89c7-4d3c-bcf1-32672ebd34e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23b40-99c3-4bfe-8968-33bb427978c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e9f8-89c7-4d3c-bcf1-32672ebd34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25A57-720C-4EEF-BEDE-D59E3B71F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65AE-563A-4C29-ACC6-12FFE72A9B61}">
  <ds:schemaRefs>
    <ds:schemaRef ds:uri="http://schemas.microsoft.com/office/2006/metadata/properties"/>
    <ds:schemaRef ds:uri="http://schemas.microsoft.com/office/infopath/2007/PartnerControls"/>
    <ds:schemaRef ds:uri="1ff23b40-99c3-4bfe-8968-33bb427978c3"/>
  </ds:schemaRefs>
</ds:datastoreItem>
</file>

<file path=customXml/itemProps3.xml><?xml version="1.0" encoding="utf-8"?>
<ds:datastoreItem xmlns:ds="http://schemas.openxmlformats.org/officeDocument/2006/customXml" ds:itemID="{5548CDAF-34B5-4D7B-9B50-CECFF0B5E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23b40-99c3-4bfe-8968-33bb427978c3"/>
    <ds:schemaRef ds:uri="d561e9f8-89c7-4d3c-bcf1-32672ebd3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ogihara</dc:creator>
  <cp:lastModifiedBy>Yoko Okada</cp:lastModifiedBy>
  <cp:revision>17</cp:revision>
  <dcterms:created xsi:type="dcterms:W3CDTF">2024-01-24T09:01:00Z</dcterms:created>
  <dcterms:modified xsi:type="dcterms:W3CDTF">2024-01-25T05:50:00Z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0x010100DA596B461A52BC4EAF49A26D26700E4B</vt:lpwstr>
  </property>
</Properties>
</file>